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48EA4" w14:textId="77777777" w:rsidR="00600F38" w:rsidRPr="008359B8" w:rsidRDefault="001678FD" w:rsidP="001678F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  <w:r w:rsidRPr="008359B8">
        <w:rPr>
          <w:rFonts w:ascii="Arial" w:eastAsia="Times New Roman" w:hAnsi="Arial" w:cs="Arial"/>
          <w:b/>
          <w:sz w:val="28"/>
          <w:szCs w:val="28"/>
          <w:lang w:eastAsia="cs-CZ"/>
        </w:rPr>
        <w:t xml:space="preserve">Žádost o poskytnutí </w:t>
      </w:r>
      <w:r w:rsidR="00600F38" w:rsidRPr="008359B8">
        <w:rPr>
          <w:rFonts w:ascii="Arial" w:eastAsia="Times New Roman" w:hAnsi="Arial" w:cs="Arial"/>
          <w:b/>
          <w:sz w:val="28"/>
          <w:szCs w:val="28"/>
          <w:lang w:eastAsia="cs-CZ"/>
        </w:rPr>
        <w:t xml:space="preserve">grantu na uspořádání sportovní, kulturní nebo jiné veřejně prospěšné akce </w:t>
      </w:r>
    </w:p>
    <w:p w14:paraId="7B40ED76" w14:textId="77777777" w:rsidR="001678FD" w:rsidRPr="008359B8" w:rsidRDefault="00600F38" w:rsidP="001678F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  <w:r w:rsidRPr="008359B8">
        <w:rPr>
          <w:rFonts w:ascii="Arial" w:eastAsia="Times New Roman" w:hAnsi="Arial" w:cs="Arial"/>
          <w:b/>
          <w:sz w:val="28"/>
          <w:szCs w:val="28"/>
          <w:lang w:eastAsia="cs-CZ"/>
        </w:rPr>
        <w:t>nebo na podporu účasti ve sportovní soutěži</w:t>
      </w:r>
    </w:p>
    <w:p w14:paraId="04E2B770" w14:textId="77777777" w:rsidR="001678FD" w:rsidRPr="008359B8" w:rsidRDefault="001678FD" w:rsidP="001678F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  <w:r w:rsidRPr="008359B8">
        <w:rPr>
          <w:rFonts w:ascii="Arial" w:eastAsia="Times New Roman" w:hAnsi="Arial" w:cs="Arial"/>
          <w:b/>
          <w:sz w:val="28"/>
          <w:szCs w:val="28"/>
          <w:lang w:eastAsia="cs-CZ"/>
        </w:rPr>
        <w:t xml:space="preserve">z rozpočtu obce </w:t>
      </w:r>
      <w:r w:rsidR="008359B8" w:rsidRPr="008359B8">
        <w:rPr>
          <w:rFonts w:ascii="Arial" w:eastAsia="Times New Roman" w:hAnsi="Arial" w:cs="Arial"/>
          <w:b/>
          <w:sz w:val="28"/>
          <w:szCs w:val="28"/>
          <w:lang w:eastAsia="cs-CZ"/>
        </w:rPr>
        <w:t>Města Staré Město</w:t>
      </w:r>
    </w:p>
    <w:p w14:paraId="08A40900" w14:textId="77777777" w:rsidR="006A2F33" w:rsidRPr="008359B8" w:rsidRDefault="001678FD" w:rsidP="001678FD">
      <w:pPr>
        <w:jc w:val="center"/>
        <w:rPr>
          <w:rFonts w:ascii="Arial" w:hAnsi="Arial" w:cs="Arial"/>
          <w:b/>
          <w:sz w:val="28"/>
          <w:szCs w:val="28"/>
        </w:rPr>
      </w:pPr>
      <w:r w:rsidRPr="008359B8">
        <w:rPr>
          <w:rFonts w:ascii="Arial" w:hAnsi="Arial" w:cs="Arial"/>
          <w:b/>
          <w:sz w:val="28"/>
          <w:szCs w:val="28"/>
        </w:rPr>
        <w:t>na rok 20</w:t>
      </w:r>
      <w:r w:rsidR="00A37790">
        <w:rPr>
          <w:rFonts w:ascii="Arial" w:hAnsi="Arial" w:cs="Arial"/>
          <w:b/>
          <w:sz w:val="28"/>
          <w:szCs w:val="28"/>
        </w:rPr>
        <w:t>2</w:t>
      </w:r>
      <w:r w:rsidR="000D7A35">
        <w:rPr>
          <w:rFonts w:ascii="Arial" w:hAnsi="Arial" w:cs="Arial"/>
          <w:b/>
          <w:sz w:val="28"/>
          <w:szCs w:val="28"/>
        </w:rPr>
        <w:t>7</w:t>
      </w:r>
    </w:p>
    <w:p w14:paraId="17F9F927" w14:textId="77777777" w:rsidR="001678FD" w:rsidRDefault="001678FD" w:rsidP="001678FD">
      <w:pPr>
        <w:jc w:val="center"/>
        <w:rPr>
          <w:b/>
          <w:sz w:val="28"/>
          <w:szCs w:val="28"/>
        </w:rPr>
      </w:pPr>
    </w:p>
    <w:p w14:paraId="6BD810D3" w14:textId="77777777" w:rsidR="001678FD" w:rsidRDefault="001678FD" w:rsidP="001678FD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8"/>
        <w:gridCol w:w="7119"/>
        <w:gridCol w:w="38"/>
      </w:tblGrid>
      <w:tr w:rsidR="001678FD" w:rsidRPr="00214156" w14:paraId="3A6B37F5" w14:textId="77777777">
        <w:trPr>
          <w:gridAfter w:val="1"/>
          <w:wAfter w:w="38" w:type="dxa"/>
        </w:trPr>
        <w:tc>
          <w:tcPr>
            <w:tcW w:w="9227" w:type="dxa"/>
            <w:gridSpan w:val="2"/>
          </w:tcPr>
          <w:p w14:paraId="5B0A6FAD" w14:textId="77777777" w:rsidR="001678FD" w:rsidRPr="00214156" w:rsidRDefault="001678FD" w:rsidP="0021415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14156">
              <w:rPr>
                <w:b/>
                <w:sz w:val="28"/>
                <w:szCs w:val="28"/>
              </w:rPr>
              <w:t>Údaje o žadateli</w:t>
            </w:r>
          </w:p>
        </w:tc>
      </w:tr>
      <w:tr w:rsidR="001678FD" w:rsidRPr="00214156" w14:paraId="46D4CDF5" w14:textId="77777777">
        <w:tc>
          <w:tcPr>
            <w:tcW w:w="2108" w:type="dxa"/>
          </w:tcPr>
          <w:p w14:paraId="3E4E925D" w14:textId="77777777" w:rsidR="001678FD" w:rsidRPr="00214156" w:rsidRDefault="001678FD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název žadatele</w:t>
            </w:r>
          </w:p>
        </w:tc>
        <w:tc>
          <w:tcPr>
            <w:tcW w:w="7157" w:type="dxa"/>
            <w:gridSpan w:val="2"/>
          </w:tcPr>
          <w:p w14:paraId="6751C3E3" w14:textId="77777777" w:rsidR="001678FD" w:rsidRPr="00214156" w:rsidRDefault="001678FD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214156" w14:paraId="3A56C8FC" w14:textId="77777777">
        <w:tc>
          <w:tcPr>
            <w:tcW w:w="2108" w:type="dxa"/>
          </w:tcPr>
          <w:p w14:paraId="6CEDF875" w14:textId="77777777" w:rsidR="001678FD" w:rsidRPr="00214156" w:rsidRDefault="001678FD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právní forma</w:t>
            </w:r>
          </w:p>
        </w:tc>
        <w:tc>
          <w:tcPr>
            <w:tcW w:w="7157" w:type="dxa"/>
            <w:gridSpan w:val="2"/>
          </w:tcPr>
          <w:p w14:paraId="00619326" w14:textId="77777777" w:rsidR="001678FD" w:rsidRPr="00214156" w:rsidRDefault="001678FD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214156" w14:paraId="79D99740" w14:textId="77777777">
        <w:tc>
          <w:tcPr>
            <w:tcW w:w="2108" w:type="dxa"/>
          </w:tcPr>
          <w:p w14:paraId="2E693D85" w14:textId="77777777" w:rsidR="001678FD" w:rsidRPr="00214156" w:rsidRDefault="001678FD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IČ</w:t>
            </w:r>
          </w:p>
        </w:tc>
        <w:tc>
          <w:tcPr>
            <w:tcW w:w="7157" w:type="dxa"/>
            <w:gridSpan w:val="2"/>
          </w:tcPr>
          <w:p w14:paraId="1669F49B" w14:textId="77777777" w:rsidR="001678FD" w:rsidRPr="00214156" w:rsidRDefault="001678FD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214156" w14:paraId="36C2DB33" w14:textId="77777777">
        <w:tc>
          <w:tcPr>
            <w:tcW w:w="2108" w:type="dxa"/>
          </w:tcPr>
          <w:p w14:paraId="2B8C7441" w14:textId="77777777" w:rsidR="001678FD" w:rsidRPr="00214156" w:rsidRDefault="001678FD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DIČ</w:t>
            </w:r>
          </w:p>
        </w:tc>
        <w:tc>
          <w:tcPr>
            <w:tcW w:w="7157" w:type="dxa"/>
            <w:gridSpan w:val="2"/>
          </w:tcPr>
          <w:p w14:paraId="46549AC9" w14:textId="77777777" w:rsidR="001678FD" w:rsidRPr="00214156" w:rsidRDefault="001678FD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214156" w14:paraId="617E3784" w14:textId="77777777">
        <w:trPr>
          <w:trHeight w:val="64"/>
        </w:trPr>
        <w:tc>
          <w:tcPr>
            <w:tcW w:w="2108" w:type="dxa"/>
          </w:tcPr>
          <w:p w14:paraId="6C60069F" w14:textId="77777777" w:rsidR="001678FD" w:rsidRPr="00214156" w:rsidRDefault="001678FD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adresa</w:t>
            </w:r>
          </w:p>
        </w:tc>
        <w:tc>
          <w:tcPr>
            <w:tcW w:w="7157" w:type="dxa"/>
            <w:gridSpan w:val="2"/>
          </w:tcPr>
          <w:p w14:paraId="3AEAEC76" w14:textId="77777777" w:rsidR="001678FD" w:rsidRPr="00214156" w:rsidRDefault="001678FD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214156" w14:paraId="3C09D773" w14:textId="77777777">
        <w:tc>
          <w:tcPr>
            <w:tcW w:w="2108" w:type="dxa"/>
          </w:tcPr>
          <w:p w14:paraId="4224BC30" w14:textId="77777777" w:rsidR="001678FD" w:rsidRPr="00214156" w:rsidRDefault="001678FD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telefon</w:t>
            </w:r>
          </w:p>
        </w:tc>
        <w:tc>
          <w:tcPr>
            <w:tcW w:w="7157" w:type="dxa"/>
            <w:gridSpan w:val="2"/>
          </w:tcPr>
          <w:p w14:paraId="1654533C" w14:textId="77777777" w:rsidR="001678FD" w:rsidRPr="00214156" w:rsidRDefault="001678FD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214156" w14:paraId="18BFB2BD" w14:textId="77777777">
        <w:tc>
          <w:tcPr>
            <w:tcW w:w="2108" w:type="dxa"/>
          </w:tcPr>
          <w:p w14:paraId="609B2886" w14:textId="77777777" w:rsidR="001678FD" w:rsidRPr="00214156" w:rsidRDefault="001678FD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7157" w:type="dxa"/>
            <w:gridSpan w:val="2"/>
          </w:tcPr>
          <w:p w14:paraId="3B6E7D0A" w14:textId="77777777" w:rsidR="001678FD" w:rsidRPr="00214156" w:rsidRDefault="001678FD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214156" w14:paraId="62FBC561" w14:textId="77777777">
        <w:tc>
          <w:tcPr>
            <w:tcW w:w="2108" w:type="dxa"/>
          </w:tcPr>
          <w:p w14:paraId="0D38C8CA" w14:textId="77777777" w:rsidR="001678FD" w:rsidRPr="00214156" w:rsidRDefault="001678FD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www</w:t>
            </w:r>
          </w:p>
        </w:tc>
        <w:tc>
          <w:tcPr>
            <w:tcW w:w="7157" w:type="dxa"/>
            <w:gridSpan w:val="2"/>
          </w:tcPr>
          <w:p w14:paraId="567BB5D6" w14:textId="77777777" w:rsidR="001678FD" w:rsidRPr="00214156" w:rsidRDefault="001678FD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214156" w14:paraId="6266B5A0" w14:textId="77777777">
        <w:tc>
          <w:tcPr>
            <w:tcW w:w="2108" w:type="dxa"/>
          </w:tcPr>
          <w:p w14:paraId="6FD016FE" w14:textId="77777777" w:rsidR="001678FD" w:rsidRPr="00214156" w:rsidRDefault="001678FD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číslo účtu</w:t>
            </w:r>
          </w:p>
        </w:tc>
        <w:tc>
          <w:tcPr>
            <w:tcW w:w="7157" w:type="dxa"/>
            <w:gridSpan w:val="2"/>
          </w:tcPr>
          <w:p w14:paraId="1D0EF8AD" w14:textId="77777777" w:rsidR="001678FD" w:rsidRPr="00214156" w:rsidRDefault="001678FD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214156" w14:paraId="5BDD65EC" w14:textId="77777777">
        <w:tc>
          <w:tcPr>
            <w:tcW w:w="2108" w:type="dxa"/>
          </w:tcPr>
          <w:p w14:paraId="19529E7C" w14:textId="77777777" w:rsidR="001678FD" w:rsidRPr="00214156" w:rsidRDefault="001678FD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kód banky</w:t>
            </w:r>
          </w:p>
        </w:tc>
        <w:tc>
          <w:tcPr>
            <w:tcW w:w="7157" w:type="dxa"/>
            <w:gridSpan w:val="2"/>
          </w:tcPr>
          <w:p w14:paraId="1196A8FB" w14:textId="77777777" w:rsidR="001678FD" w:rsidRPr="00214156" w:rsidRDefault="001678FD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214156" w14:paraId="55D272CA" w14:textId="77777777">
        <w:tc>
          <w:tcPr>
            <w:tcW w:w="2108" w:type="dxa"/>
          </w:tcPr>
          <w:p w14:paraId="579BE62D" w14:textId="77777777" w:rsidR="001678FD" w:rsidRPr="00214156" w:rsidRDefault="001678FD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57" w:type="dxa"/>
            <w:gridSpan w:val="2"/>
          </w:tcPr>
          <w:p w14:paraId="12DA2537" w14:textId="77777777" w:rsidR="001678FD" w:rsidRPr="00214156" w:rsidRDefault="001678FD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678FD" w:rsidRPr="00214156" w14:paraId="519FDC16" w14:textId="77777777">
        <w:trPr>
          <w:trHeight w:val="2835"/>
        </w:trPr>
        <w:tc>
          <w:tcPr>
            <w:tcW w:w="2108" w:type="dxa"/>
          </w:tcPr>
          <w:p w14:paraId="058A97FD" w14:textId="77777777" w:rsidR="001678FD" w:rsidRPr="00214156" w:rsidRDefault="008E3149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seznam oddílů</w:t>
            </w:r>
          </w:p>
        </w:tc>
        <w:tc>
          <w:tcPr>
            <w:tcW w:w="7157" w:type="dxa"/>
            <w:gridSpan w:val="2"/>
          </w:tcPr>
          <w:p w14:paraId="30F567E7" w14:textId="77777777" w:rsidR="001678FD" w:rsidRPr="00214156" w:rsidRDefault="001678FD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8E3149" w:rsidRPr="00214156" w14:paraId="2FD25758" w14:textId="77777777">
        <w:tc>
          <w:tcPr>
            <w:tcW w:w="2108" w:type="dxa"/>
          </w:tcPr>
          <w:p w14:paraId="7CCB29A8" w14:textId="77777777" w:rsidR="008E3149" w:rsidRPr="00214156" w:rsidRDefault="008E3149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členská základna</w:t>
            </w:r>
          </w:p>
        </w:tc>
        <w:tc>
          <w:tcPr>
            <w:tcW w:w="7157" w:type="dxa"/>
            <w:gridSpan w:val="2"/>
          </w:tcPr>
          <w:p w14:paraId="190A00EE" w14:textId="77777777" w:rsidR="008E3149" w:rsidRPr="00214156" w:rsidRDefault="008E3149" w:rsidP="0021415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E3149" w:rsidRPr="00214156" w14:paraId="2940FF72" w14:textId="77777777">
        <w:tc>
          <w:tcPr>
            <w:tcW w:w="2108" w:type="dxa"/>
          </w:tcPr>
          <w:p w14:paraId="336D9D3E" w14:textId="77777777" w:rsidR="008E3149" w:rsidRPr="00214156" w:rsidRDefault="008E3149" w:rsidP="0021415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14156">
              <w:rPr>
                <w:b/>
                <w:sz w:val="20"/>
                <w:szCs w:val="20"/>
              </w:rPr>
              <w:t>celkem:</w:t>
            </w:r>
          </w:p>
        </w:tc>
        <w:tc>
          <w:tcPr>
            <w:tcW w:w="7157" w:type="dxa"/>
            <w:gridSpan w:val="2"/>
          </w:tcPr>
          <w:p w14:paraId="0F3617F0" w14:textId="77777777" w:rsidR="008E3149" w:rsidRPr="00214156" w:rsidRDefault="008E3149" w:rsidP="0021415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E3149" w:rsidRPr="00214156" w14:paraId="023F2718" w14:textId="77777777">
        <w:tc>
          <w:tcPr>
            <w:tcW w:w="2108" w:type="dxa"/>
          </w:tcPr>
          <w:p w14:paraId="3D94872A" w14:textId="77777777" w:rsidR="008E3149" w:rsidRPr="00214156" w:rsidRDefault="008E3149" w:rsidP="0021415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14156">
              <w:rPr>
                <w:b/>
                <w:sz w:val="20"/>
                <w:szCs w:val="20"/>
              </w:rPr>
              <w:t xml:space="preserve">děti </w:t>
            </w:r>
            <w:proofErr w:type="gramStart"/>
            <w:r w:rsidRPr="00214156">
              <w:rPr>
                <w:b/>
                <w:sz w:val="20"/>
                <w:szCs w:val="20"/>
              </w:rPr>
              <w:t>( do</w:t>
            </w:r>
            <w:proofErr w:type="gramEnd"/>
            <w:r w:rsidRPr="00214156">
              <w:rPr>
                <w:b/>
                <w:sz w:val="20"/>
                <w:szCs w:val="20"/>
              </w:rPr>
              <w:t xml:space="preserve"> 18 let ):</w:t>
            </w:r>
          </w:p>
        </w:tc>
        <w:tc>
          <w:tcPr>
            <w:tcW w:w="7157" w:type="dxa"/>
            <w:gridSpan w:val="2"/>
          </w:tcPr>
          <w:p w14:paraId="06122C6E" w14:textId="77777777" w:rsidR="008E3149" w:rsidRPr="00214156" w:rsidRDefault="008E3149" w:rsidP="0021415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E3149" w:rsidRPr="00214156" w14:paraId="095E8009" w14:textId="77777777">
        <w:tc>
          <w:tcPr>
            <w:tcW w:w="2108" w:type="dxa"/>
          </w:tcPr>
          <w:p w14:paraId="4BCB80DC" w14:textId="77777777" w:rsidR="008E3149" w:rsidRPr="00214156" w:rsidRDefault="008E3149" w:rsidP="0021415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14156">
              <w:rPr>
                <w:b/>
                <w:sz w:val="20"/>
                <w:szCs w:val="20"/>
              </w:rPr>
              <w:t xml:space="preserve">mládež </w:t>
            </w:r>
            <w:proofErr w:type="gramStart"/>
            <w:r w:rsidRPr="00214156">
              <w:rPr>
                <w:b/>
                <w:sz w:val="20"/>
                <w:szCs w:val="20"/>
              </w:rPr>
              <w:t>( 18</w:t>
            </w:r>
            <w:proofErr w:type="gramEnd"/>
            <w:r w:rsidRPr="00214156">
              <w:rPr>
                <w:b/>
                <w:sz w:val="20"/>
                <w:szCs w:val="20"/>
              </w:rPr>
              <w:t xml:space="preserve"> až 26 let ):</w:t>
            </w:r>
          </w:p>
        </w:tc>
        <w:tc>
          <w:tcPr>
            <w:tcW w:w="7157" w:type="dxa"/>
            <w:gridSpan w:val="2"/>
          </w:tcPr>
          <w:p w14:paraId="591B5A27" w14:textId="77777777" w:rsidR="008E3149" w:rsidRPr="00214156" w:rsidRDefault="008E3149" w:rsidP="0021415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E3149" w:rsidRPr="00214156" w14:paraId="1A49EB7A" w14:textId="77777777">
        <w:tc>
          <w:tcPr>
            <w:tcW w:w="2108" w:type="dxa"/>
          </w:tcPr>
          <w:p w14:paraId="09628209" w14:textId="77777777" w:rsidR="008E3149" w:rsidRPr="00214156" w:rsidRDefault="008E3149" w:rsidP="0021415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14156">
              <w:rPr>
                <w:b/>
                <w:sz w:val="20"/>
                <w:szCs w:val="20"/>
              </w:rPr>
              <w:t xml:space="preserve">dospělí </w:t>
            </w:r>
            <w:proofErr w:type="gramStart"/>
            <w:r w:rsidRPr="00214156">
              <w:rPr>
                <w:b/>
                <w:sz w:val="20"/>
                <w:szCs w:val="20"/>
              </w:rPr>
              <w:t>( nad</w:t>
            </w:r>
            <w:proofErr w:type="gramEnd"/>
            <w:r w:rsidRPr="00214156">
              <w:rPr>
                <w:b/>
                <w:sz w:val="20"/>
                <w:szCs w:val="20"/>
              </w:rPr>
              <w:t xml:space="preserve"> 26 let ):</w:t>
            </w:r>
          </w:p>
        </w:tc>
        <w:tc>
          <w:tcPr>
            <w:tcW w:w="7157" w:type="dxa"/>
            <w:gridSpan w:val="2"/>
          </w:tcPr>
          <w:p w14:paraId="23233F8E" w14:textId="77777777" w:rsidR="008E3149" w:rsidRPr="00214156" w:rsidRDefault="008E3149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8E3149" w:rsidRPr="00214156" w14:paraId="24A72636" w14:textId="77777777">
        <w:tc>
          <w:tcPr>
            <w:tcW w:w="2108" w:type="dxa"/>
          </w:tcPr>
          <w:p w14:paraId="20DB6656" w14:textId="77777777" w:rsidR="008E3149" w:rsidRPr="00214156" w:rsidRDefault="008E3149" w:rsidP="002141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úroveň soutěží</w:t>
            </w:r>
          </w:p>
        </w:tc>
        <w:tc>
          <w:tcPr>
            <w:tcW w:w="7157" w:type="dxa"/>
            <w:gridSpan w:val="2"/>
          </w:tcPr>
          <w:p w14:paraId="1BF1C1DE" w14:textId="77777777" w:rsidR="008E3149" w:rsidRPr="00214156" w:rsidRDefault="008E3149" w:rsidP="00214156">
            <w:pPr>
              <w:spacing w:after="0" w:line="240" w:lineRule="auto"/>
              <w:rPr>
                <w:sz w:val="20"/>
                <w:szCs w:val="20"/>
              </w:rPr>
            </w:pPr>
            <w:r w:rsidRPr="00214156">
              <w:rPr>
                <w:sz w:val="20"/>
                <w:szCs w:val="20"/>
              </w:rPr>
              <w:t>uveďte nejvyšší sportovní soutěže v jednotlivých věkových kategoriích</w:t>
            </w:r>
          </w:p>
        </w:tc>
      </w:tr>
      <w:tr w:rsidR="008E3149" w:rsidRPr="00214156" w14:paraId="6F491374" w14:textId="77777777">
        <w:tc>
          <w:tcPr>
            <w:tcW w:w="2108" w:type="dxa"/>
          </w:tcPr>
          <w:p w14:paraId="3B71A0D0" w14:textId="77777777" w:rsidR="008E3149" w:rsidRPr="00214156" w:rsidRDefault="008E3149" w:rsidP="0021415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14156">
              <w:rPr>
                <w:b/>
                <w:sz w:val="20"/>
                <w:szCs w:val="20"/>
              </w:rPr>
              <w:t xml:space="preserve">děti </w:t>
            </w:r>
            <w:proofErr w:type="gramStart"/>
            <w:r w:rsidRPr="00214156">
              <w:rPr>
                <w:b/>
                <w:sz w:val="20"/>
                <w:szCs w:val="20"/>
              </w:rPr>
              <w:t>( do</w:t>
            </w:r>
            <w:proofErr w:type="gramEnd"/>
            <w:r w:rsidRPr="00214156">
              <w:rPr>
                <w:b/>
                <w:sz w:val="20"/>
                <w:szCs w:val="20"/>
              </w:rPr>
              <w:t xml:space="preserve"> 18 let ):</w:t>
            </w:r>
          </w:p>
        </w:tc>
        <w:tc>
          <w:tcPr>
            <w:tcW w:w="7157" w:type="dxa"/>
            <w:gridSpan w:val="2"/>
          </w:tcPr>
          <w:p w14:paraId="11331213" w14:textId="77777777" w:rsidR="008E3149" w:rsidRPr="00214156" w:rsidRDefault="008E3149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8E3149" w:rsidRPr="00214156" w14:paraId="196C1B76" w14:textId="77777777">
        <w:tc>
          <w:tcPr>
            <w:tcW w:w="2108" w:type="dxa"/>
          </w:tcPr>
          <w:p w14:paraId="617C3DF4" w14:textId="77777777" w:rsidR="008E3149" w:rsidRPr="00214156" w:rsidRDefault="008E3149" w:rsidP="0021415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14156">
              <w:rPr>
                <w:b/>
                <w:sz w:val="20"/>
                <w:szCs w:val="20"/>
              </w:rPr>
              <w:t xml:space="preserve">mládež </w:t>
            </w:r>
            <w:proofErr w:type="gramStart"/>
            <w:r w:rsidRPr="00214156">
              <w:rPr>
                <w:b/>
                <w:sz w:val="20"/>
                <w:szCs w:val="20"/>
              </w:rPr>
              <w:t>( 18</w:t>
            </w:r>
            <w:proofErr w:type="gramEnd"/>
            <w:r w:rsidRPr="00214156">
              <w:rPr>
                <w:b/>
                <w:sz w:val="20"/>
                <w:szCs w:val="20"/>
              </w:rPr>
              <w:t xml:space="preserve"> až 26 let ):</w:t>
            </w:r>
          </w:p>
        </w:tc>
        <w:tc>
          <w:tcPr>
            <w:tcW w:w="7157" w:type="dxa"/>
            <w:gridSpan w:val="2"/>
          </w:tcPr>
          <w:p w14:paraId="76619A5F" w14:textId="77777777" w:rsidR="008E3149" w:rsidRPr="00214156" w:rsidRDefault="008E3149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8E3149" w:rsidRPr="00214156" w14:paraId="7B8E6CD7" w14:textId="77777777">
        <w:tc>
          <w:tcPr>
            <w:tcW w:w="2108" w:type="dxa"/>
          </w:tcPr>
          <w:p w14:paraId="63663589" w14:textId="77777777" w:rsidR="008E3149" w:rsidRPr="00214156" w:rsidRDefault="008E3149" w:rsidP="0021415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14156">
              <w:rPr>
                <w:b/>
                <w:sz w:val="20"/>
                <w:szCs w:val="20"/>
              </w:rPr>
              <w:t xml:space="preserve">dospělí </w:t>
            </w:r>
            <w:proofErr w:type="gramStart"/>
            <w:r w:rsidRPr="00214156">
              <w:rPr>
                <w:b/>
                <w:sz w:val="20"/>
                <w:szCs w:val="20"/>
              </w:rPr>
              <w:t>( nad</w:t>
            </w:r>
            <w:proofErr w:type="gramEnd"/>
            <w:r w:rsidRPr="00214156">
              <w:rPr>
                <w:b/>
                <w:sz w:val="20"/>
                <w:szCs w:val="20"/>
              </w:rPr>
              <w:t xml:space="preserve"> 26 let ):</w:t>
            </w:r>
          </w:p>
        </w:tc>
        <w:tc>
          <w:tcPr>
            <w:tcW w:w="7157" w:type="dxa"/>
            <w:gridSpan w:val="2"/>
          </w:tcPr>
          <w:p w14:paraId="6320C766" w14:textId="77777777" w:rsidR="008E3149" w:rsidRPr="00214156" w:rsidRDefault="008E3149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21F27DAD" w14:textId="77777777" w:rsidR="001678FD" w:rsidRDefault="001678FD" w:rsidP="001678FD">
      <w:pPr>
        <w:rPr>
          <w:b/>
          <w:sz w:val="28"/>
          <w:szCs w:val="28"/>
        </w:rPr>
      </w:pPr>
    </w:p>
    <w:p w14:paraId="6ECC1C34" w14:textId="77777777" w:rsidR="00606ABE" w:rsidRDefault="00606ABE" w:rsidP="001678FD">
      <w:pPr>
        <w:rPr>
          <w:b/>
          <w:sz w:val="28"/>
          <w:szCs w:val="28"/>
        </w:rPr>
      </w:pPr>
    </w:p>
    <w:p w14:paraId="2762E63C" w14:textId="77777777" w:rsidR="00606ABE" w:rsidRDefault="00606ABE" w:rsidP="001678FD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836"/>
      </w:tblGrid>
      <w:tr w:rsidR="00606ABE" w:rsidRPr="00214156" w14:paraId="39FFF50F" w14:textId="77777777">
        <w:tc>
          <w:tcPr>
            <w:tcW w:w="9212" w:type="dxa"/>
            <w:gridSpan w:val="2"/>
          </w:tcPr>
          <w:p w14:paraId="182762A4" w14:textId="77777777" w:rsidR="00606ABE" w:rsidRPr="00214156" w:rsidRDefault="00606ABE" w:rsidP="0021415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14156">
              <w:rPr>
                <w:b/>
                <w:sz w:val="28"/>
                <w:szCs w:val="28"/>
              </w:rPr>
              <w:t>Údaje o statutárním zástupci</w:t>
            </w:r>
          </w:p>
        </w:tc>
      </w:tr>
      <w:tr w:rsidR="00606ABE" w:rsidRPr="00214156" w14:paraId="77213702" w14:textId="77777777">
        <w:tc>
          <w:tcPr>
            <w:tcW w:w="2376" w:type="dxa"/>
          </w:tcPr>
          <w:p w14:paraId="2B69253B" w14:textId="77777777" w:rsidR="00606ABE" w:rsidRPr="00214156" w:rsidRDefault="00606ABE" w:rsidP="002141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jméno, příjmení, titul</w:t>
            </w:r>
          </w:p>
        </w:tc>
        <w:tc>
          <w:tcPr>
            <w:tcW w:w="6836" w:type="dxa"/>
          </w:tcPr>
          <w:p w14:paraId="7BC607AB" w14:textId="77777777" w:rsidR="00606ABE" w:rsidRPr="00214156" w:rsidRDefault="00606ABE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606ABE" w:rsidRPr="00214156" w14:paraId="1DDF159E" w14:textId="77777777">
        <w:tc>
          <w:tcPr>
            <w:tcW w:w="2376" w:type="dxa"/>
          </w:tcPr>
          <w:p w14:paraId="50484CB9" w14:textId="77777777" w:rsidR="00606ABE" w:rsidRPr="00214156" w:rsidRDefault="00606ABE" w:rsidP="002141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funkce</w:t>
            </w:r>
          </w:p>
        </w:tc>
        <w:tc>
          <w:tcPr>
            <w:tcW w:w="6836" w:type="dxa"/>
          </w:tcPr>
          <w:p w14:paraId="00B43EEF" w14:textId="77777777" w:rsidR="00606ABE" w:rsidRPr="00214156" w:rsidRDefault="00606ABE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606ABE" w:rsidRPr="00214156" w14:paraId="38C821DF" w14:textId="77777777">
        <w:tc>
          <w:tcPr>
            <w:tcW w:w="2376" w:type="dxa"/>
          </w:tcPr>
          <w:p w14:paraId="124D0A1F" w14:textId="77777777" w:rsidR="00606ABE" w:rsidRPr="00214156" w:rsidRDefault="00606ABE" w:rsidP="002141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adresa</w:t>
            </w:r>
          </w:p>
        </w:tc>
        <w:tc>
          <w:tcPr>
            <w:tcW w:w="6836" w:type="dxa"/>
          </w:tcPr>
          <w:p w14:paraId="3089FD53" w14:textId="77777777" w:rsidR="00606ABE" w:rsidRPr="00214156" w:rsidRDefault="00606ABE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606ABE" w:rsidRPr="00214156" w14:paraId="17A7A44C" w14:textId="77777777">
        <w:tc>
          <w:tcPr>
            <w:tcW w:w="2376" w:type="dxa"/>
          </w:tcPr>
          <w:p w14:paraId="70C8397E" w14:textId="77777777" w:rsidR="00606ABE" w:rsidRPr="00214156" w:rsidRDefault="00606ABE" w:rsidP="002141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telefon</w:t>
            </w:r>
          </w:p>
        </w:tc>
        <w:tc>
          <w:tcPr>
            <w:tcW w:w="6836" w:type="dxa"/>
          </w:tcPr>
          <w:p w14:paraId="4C529840" w14:textId="77777777" w:rsidR="00606ABE" w:rsidRPr="00214156" w:rsidRDefault="00606ABE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606ABE" w:rsidRPr="00214156" w14:paraId="676E7412" w14:textId="77777777">
        <w:tc>
          <w:tcPr>
            <w:tcW w:w="2376" w:type="dxa"/>
          </w:tcPr>
          <w:p w14:paraId="1556B14F" w14:textId="77777777" w:rsidR="00606ABE" w:rsidRPr="00214156" w:rsidRDefault="00606ABE" w:rsidP="002141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6836" w:type="dxa"/>
          </w:tcPr>
          <w:p w14:paraId="39DCD1EE" w14:textId="77777777" w:rsidR="00606ABE" w:rsidRPr="00214156" w:rsidRDefault="00606ABE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606ABE" w:rsidRPr="00214156" w14:paraId="1C58319C" w14:textId="77777777">
        <w:tc>
          <w:tcPr>
            <w:tcW w:w="2376" w:type="dxa"/>
          </w:tcPr>
          <w:p w14:paraId="1367C3DD" w14:textId="77777777" w:rsidR="00606ABE" w:rsidRPr="00214156" w:rsidRDefault="00606ABE" w:rsidP="0021415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836" w:type="dxa"/>
          </w:tcPr>
          <w:p w14:paraId="0ED1A94A" w14:textId="77777777" w:rsidR="00606ABE" w:rsidRPr="00214156" w:rsidRDefault="00606ABE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7E73EA36" w14:textId="77777777" w:rsidR="00606ABE" w:rsidRDefault="00606ABE" w:rsidP="001678FD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557"/>
        <w:gridCol w:w="38"/>
      </w:tblGrid>
      <w:tr w:rsidR="00606ABE" w:rsidRPr="00214156" w14:paraId="04AB6E8F" w14:textId="77777777">
        <w:trPr>
          <w:gridAfter w:val="1"/>
          <w:wAfter w:w="38" w:type="dxa"/>
        </w:trPr>
        <w:tc>
          <w:tcPr>
            <w:tcW w:w="9217" w:type="dxa"/>
            <w:gridSpan w:val="2"/>
          </w:tcPr>
          <w:p w14:paraId="3FED10D4" w14:textId="77777777" w:rsidR="00606ABE" w:rsidRPr="00214156" w:rsidRDefault="00606ABE" w:rsidP="0021415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14156">
              <w:rPr>
                <w:b/>
                <w:sz w:val="28"/>
                <w:szCs w:val="28"/>
              </w:rPr>
              <w:t>Údaje o předkládané žádosti</w:t>
            </w:r>
          </w:p>
        </w:tc>
      </w:tr>
      <w:tr w:rsidR="00606ABE" w:rsidRPr="00214156" w14:paraId="20408F04" w14:textId="77777777">
        <w:trPr>
          <w:trHeight w:val="3402"/>
        </w:trPr>
        <w:tc>
          <w:tcPr>
            <w:tcW w:w="2660" w:type="dxa"/>
          </w:tcPr>
          <w:p w14:paraId="3FBD19C0" w14:textId="77777777" w:rsidR="00606ABE" w:rsidRPr="00214156" w:rsidRDefault="00600F38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popis projektu</w:t>
            </w:r>
          </w:p>
          <w:p w14:paraId="54919E42" w14:textId="77777777" w:rsidR="00600F38" w:rsidRPr="00214156" w:rsidRDefault="00600F38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 w:rsidRPr="00214156">
              <w:rPr>
                <w:b/>
                <w:sz w:val="24"/>
                <w:szCs w:val="24"/>
              </w:rPr>
              <w:t>( termín</w:t>
            </w:r>
            <w:proofErr w:type="gramEnd"/>
            <w:r w:rsidRPr="00214156">
              <w:rPr>
                <w:b/>
                <w:sz w:val="24"/>
                <w:szCs w:val="24"/>
              </w:rPr>
              <w:t xml:space="preserve"> a místo konání, charakteristika, cílová </w:t>
            </w:r>
            <w:proofErr w:type="gramStart"/>
            <w:r w:rsidRPr="00214156">
              <w:rPr>
                <w:b/>
                <w:sz w:val="24"/>
                <w:szCs w:val="24"/>
              </w:rPr>
              <w:t>skupina,</w:t>
            </w:r>
            <w:proofErr w:type="gramEnd"/>
            <w:r w:rsidRPr="00214156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14156">
              <w:rPr>
                <w:b/>
                <w:sz w:val="24"/>
                <w:szCs w:val="24"/>
              </w:rPr>
              <w:t>atd. )</w:t>
            </w:r>
            <w:proofErr w:type="gramEnd"/>
          </w:p>
        </w:tc>
        <w:tc>
          <w:tcPr>
            <w:tcW w:w="6595" w:type="dxa"/>
            <w:gridSpan w:val="2"/>
          </w:tcPr>
          <w:p w14:paraId="71713D10" w14:textId="77777777" w:rsidR="00606ABE" w:rsidRPr="00214156" w:rsidRDefault="00606ABE" w:rsidP="0021415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606ABE" w:rsidRPr="00214156" w14:paraId="65BD9091" w14:textId="77777777">
        <w:tc>
          <w:tcPr>
            <w:tcW w:w="2660" w:type="dxa"/>
          </w:tcPr>
          <w:p w14:paraId="67BB5E33" w14:textId="77777777" w:rsidR="00606ABE" w:rsidRPr="00214156" w:rsidRDefault="00600F38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předpokládaný rozpočet</w:t>
            </w:r>
          </w:p>
        </w:tc>
        <w:tc>
          <w:tcPr>
            <w:tcW w:w="6595" w:type="dxa"/>
            <w:gridSpan w:val="2"/>
          </w:tcPr>
          <w:p w14:paraId="1A19AAE3" w14:textId="77777777" w:rsidR="00606ABE" w:rsidRPr="00214156" w:rsidRDefault="00606ABE" w:rsidP="0021415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606ABE" w:rsidRPr="00214156" w14:paraId="0BCE828C" w14:textId="77777777">
        <w:tc>
          <w:tcPr>
            <w:tcW w:w="2660" w:type="dxa"/>
          </w:tcPr>
          <w:p w14:paraId="345FFD2B" w14:textId="77777777" w:rsidR="00606ABE" w:rsidRPr="00214156" w:rsidRDefault="008C597C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náklady</w:t>
            </w:r>
          </w:p>
        </w:tc>
        <w:tc>
          <w:tcPr>
            <w:tcW w:w="6595" w:type="dxa"/>
            <w:gridSpan w:val="2"/>
          </w:tcPr>
          <w:p w14:paraId="61802313" w14:textId="77777777" w:rsidR="00606ABE" w:rsidRPr="00214156" w:rsidRDefault="00606ABE" w:rsidP="0021415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606ABE" w:rsidRPr="00214156" w14:paraId="27176F6E" w14:textId="77777777">
        <w:tc>
          <w:tcPr>
            <w:tcW w:w="2660" w:type="dxa"/>
          </w:tcPr>
          <w:p w14:paraId="0C72E4E4" w14:textId="77777777" w:rsidR="00606ABE" w:rsidRPr="00214156" w:rsidRDefault="008C597C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příjmy</w:t>
            </w:r>
          </w:p>
        </w:tc>
        <w:tc>
          <w:tcPr>
            <w:tcW w:w="6595" w:type="dxa"/>
            <w:gridSpan w:val="2"/>
          </w:tcPr>
          <w:p w14:paraId="2EC3C2DD" w14:textId="77777777" w:rsidR="00606ABE" w:rsidRPr="00214156" w:rsidRDefault="00606ABE" w:rsidP="0021415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606ABE" w:rsidRPr="00214156" w14:paraId="04702EEE" w14:textId="77777777">
        <w:tc>
          <w:tcPr>
            <w:tcW w:w="2660" w:type="dxa"/>
          </w:tcPr>
          <w:p w14:paraId="491A8BF4" w14:textId="77777777" w:rsidR="00606ABE" w:rsidRPr="00214156" w:rsidRDefault="008C597C" w:rsidP="0021415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4156">
              <w:rPr>
                <w:b/>
                <w:sz w:val="24"/>
                <w:szCs w:val="24"/>
              </w:rPr>
              <w:t>požadovaný příspěvek</w:t>
            </w:r>
          </w:p>
        </w:tc>
        <w:tc>
          <w:tcPr>
            <w:tcW w:w="6595" w:type="dxa"/>
            <w:gridSpan w:val="2"/>
          </w:tcPr>
          <w:p w14:paraId="1A77E3F0" w14:textId="77777777" w:rsidR="00606ABE" w:rsidRPr="00214156" w:rsidRDefault="00606ABE" w:rsidP="0021415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EC5118A" w14:textId="77777777" w:rsidR="00600F38" w:rsidRDefault="00600F38" w:rsidP="00600F38">
      <w:pPr>
        <w:rPr>
          <w:b/>
          <w:sz w:val="28"/>
          <w:szCs w:val="28"/>
        </w:rPr>
      </w:pPr>
    </w:p>
    <w:p w14:paraId="493EB3FF" w14:textId="77777777" w:rsidR="008C597C" w:rsidRDefault="008C597C" w:rsidP="00600F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Prohlášení žadatele:</w:t>
      </w:r>
    </w:p>
    <w:p w14:paraId="058C27D0" w14:textId="77777777" w:rsidR="008C597C" w:rsidRDefault="008C597C" w:rsidP="008C597C">
      <w:pPr>
        <w:rPr>
          <w:sz w:val="24"/>
          <w:szCs w:val="24"/>
        </w:rPr>
      </w:pPr>
      <w:r>
        <w:rPr>
          <w:sz w:val="24"/>
          <w:szCs w:val="24"/>
        </w:rPr>
        <w:t>Žadatel prohlašuje, že uvedené údaje jsou úplné a pravdivé a že nezatajuje žádné okolnosti důležité pro posouzení žádosti.</w:t>
      </w:r>
    </w:p>
    <w:p w14:paraId="6CE018CC" w14:textId="77777777" w:rsidR="008C597C" w:rsidRDefault="008C597C" w:rsidP="008C597C">
      <w:pPr>
        <w:rPr>
          <w:sz w:val="24"/>
          <w:szCs w:val="24"/>
        </w:rPr>
      </w:pPr>
      <w:r>
        <w:rPr>
          <w:sz w:val="24"/>
          <w:szCs w:val="24"/>
        </w:rPr>
        <w:t xml:space="preserve">V případě neúplných či nepravdivých informací žadatel bere na vědomí, že je povinen ihned po prokázání nepravdivosti či neúplnosti údajů vrátit požadovanou částku na účet </w:t>
      </w:r>
      <w:r w:rsidR="008359B8">
        <w:rPr>
          <w:sz w:val="24"/>
          <w:szCs w:val="24"/>
        </w:rPr>
        <w:t>města Staré Město</w:t>
      </w:r>
    </w:p>
    <w:p w14:paraId="6C2439D3" w14:textId="77777777" w:rsidR="008C597C" w:rsidRDefault="008C597C" w:rsidP="008C597C">
      <w:pPr>
        <w:rPr>
          <w:sz w:val="24"/>
          <w:szCs w:val="24"/>
        </w:rPr>
      </w:pPr>
    </w:p>
    <w:p w14:paraId="44CB4D43" w14:textId="77777777" w:rsidR="00600F38" w:rsidRDefault="00600F38" w:rsidP="008C597C">
      <w:pPr>
        <w:rPr>
          <w:sz w:val="24"/>
          <w:szCs w:val="24"/>
        </w:rPr>
      </w:pPr>
    </w:p>
    <w:p w14:paraId="465FD5B0" w14:textId="77777777" w:rsidR="008C597C" w:rsidRDefault="008C597C" w:rsidP="008C597C">
      <w:pPr>
        <w:rPr>
          <w:sz w:val="24"/>
          <w:szCs w:val="24"/>
        </w:rPr>
      </w:pPr>
      <w:r>
        <w:rPr>
          <w:sz w:val="24"/>
          <w:szCs w:val="24"/>
        </w:rPr>
        <w:t>Datum: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podpis, razítko</w:t>
      </w:r>
    </w:p>
    <w:sectPr w:rsidR="008C5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78FD"/>
    <w:rsid w:val="00065F0B"/>
    <w:rsid w:val="00072490"/>
    <w:rsid w:val="000D7A35"/>
    <w:rsid w:val="001678FD"/>
    <w:rsid w:val="00180FFA"/>
    <w:rsid w:val="00204B0C"/>
    <w:rsid w:val="00214156"/>
    <w:rsid w:val="002C3C8A"/>
    <w:rsid w:val="003036C5"/>
    <w:rsid w:val="003206B7"/>
    <w:rsid w:val="0032255A"/>
    <w:rsid w:val="003920F9"/>
    <w:rsid w:val="00440989"/>
    <w:rsid w:val="004C4A08"/>
    <w:rsid w:val="00520B39"/>
    <w:rsid w:val="00521B26"/>
    <w:rsid w:val="00523F9F"/>
    <w:rsid w:val="005C42E3"/>
    <w:rsid w:val="005F0FD8"/>
    <w:rsid w:val="00600F38"/>
    <w:rsid w:val="00606ABE"/>
    <w:rsid w:val="006600DA"/>
    <w:rsid w:val="00665AF0"/>
    <w:rsid w:val="00685499"/>
    <w:rsid w:val="006A2F33"/>
    <w:rsid w:val="006C7A19"/>
    <w:rsid w:val="006F6C18"/>
    <w:rsid w:val="00790433"/>
    <w:rsid w:val="007B3D60"/>
    <w:rsid w:val="008016B4"/>
    <w:rsid w:val="00810F0B"/>
    <w:rsid w:val="008359B8"/>
    <w:rsid w:val="008408CB"/>
    <w:rsid w:val="008C597C"/>
    <w:rsid w:val="008E3149"/>
    <w:rsid w:val="008F2789"/>
    <w:rsid w:val="00955E39"/>
    <w:rsid w:val="00963530"/>
    <w:rsid w:val="009A0576"/>
    <w:rsid w:val="00A37790"/>
    <w:rsid w:val="00A53CCF"/>
    <w:rsid w:val="00B52113"/>
    <w:rsid w:val="00C10B62"/>
    <w:rsid w:val="00C343A7"/>
    <w:rsid w:val="00CD5BA3"/>
    <w:rsid w:val="00CE169B"/>
    <w:rsid w:val="00CF41BC"/>
    <w:rsid w:val="00E3584F"/>
    <w:rsid w:val="00EE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FF24A"/>
  <w15:chartTrackingRefBased/>
  <w15:docId w15:val="{6C4C5619-86CC-494B-A019-7534FCA99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67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poskytnutí grantu na uspořádání sportovní, kulturní nebo jiné veřejně prospěšné akce</vt:lpstr>
    </vt:vector>
  </TitlesOfParts>
  <Company>HP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poskytnutí grantu na uspořádání sportovní, kulturní nebo jiné veřejně prospěšné akce</dc:title>
  <dc:subject/>
  <dc:creator>Iva</dc:creator>
  <cp:keywords/>
  <cp:lastModifiedBy>Zdeněk Panský</cp:lastModifiedBy>
  <cp:revision>2</cp:revision>
  <cp:lastPrinted>2019-12-18T09:32:00Z</cp:lastPrinted>
  <dcterms:created xsi:type="dcterms:W3CDTF">2026-10-20T07:58:00Z</dcterms:created>
  <dcterms:modified xsi:type="dcterms:W3CDTF">2026-10-20T07:58:00Z</dcterms:modified>
</cp:coreProperties>
</file>